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B61C" w14:textId="77777777" w:rsidR="007271C0" w:rsidRDefault="0088308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3FD2310" wp14:editId="013706D7">
                <wp:simplePos x="0" y="0"/>
                <wp:positionH relativeFrom="column">
                  <wp:posOffset>0</wp:posOffset>
                </wp:positionH>
                <wp:positionV relativeFrom="paragraph">
                  <wp:posOffset>-385445</wp:posOffset>
                </wp:positionV>
                <wp:extent cx="5962015" cy="36664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2015" cy="3666490"/>
                        </a:xfrm>
                        <a:prstGeom prst="rect">
                          <a:avLst/>
                        </a:prstGeom>
                        <a:solidFill>
                          <a:srgbClr val="007A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E8C98B3" id="Rectangle 2" o:spid="_x0000_s1026" style="position:absolute;margin-left:0;margin-top:-30.35pt;width:469.45pt;height:288.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" fillcolor="#007a52" stroked="f" strokeweight="2pt"/>
            </w:pict>
          </mc:Fallback>
        </mc:AlternateContent>
      </w:r>
      <w:r w:rsidR="00394BFA">
        <w:rPr>
          <w:noProof/>
        </w:rPr>
        <w:drawing>
          <wp:anchor distT="0" distB="0" distL="114300" distR="114300" simplePos="0" relativeHeight="251661312" behindDoc="0" locked="0" layoutInCell="1" allowOverlap="1" wp14:anchorId="370E1A68" wp14:editId="3317D961">
            <wp:simplePos x="0" y="0"/>
            <wp:positionH relativeFrom="column">
              <wp:posOffset>0</wp:posOffset>
            </wp:positionH>
            <wp:positionV relativeFrom="paragraph">
              <wp:posOffset>-399415</wp:posOffset>
            </wp:positionV>
            <wp:extent cx="5945415" cy="166420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th Green &amp; 1st tee 1024 x 28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5415" cy="1664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B3C20" wp14:editId="253E61F5">
                <wp:simplePos x="0" y="0"/>
                <wp:positionH relativeFrom="column">
                  <wp:posOffset>0</wp:posOffset>
                </wp:positionH>
                <wp:positionV relativeFrom="paragraph">
                  <wp:posOffset>1527175</wp:posOffset>
                </wp:positionV>
                <wp:extent cx="5943600" cy="14173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17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BA22B" w14:textId="0F9BC71F" w:rsidR="004C2B2D" w:rsidRPr="004D3EE9" w:rsidRDefault="009F3160" w:rsidP="004C2B2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7A52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7A52"/>
                                <w:sz w:val="60"/>
                                <w:szCs w:val="60"/>
                              </w:rPr>
                              <w:t>202</w:t>
                            </w:r>
                            <w:r w:rsidR="008800BA">
                              <w:rPr>
                                <w:rFonts w:ascii="Monotype Corsiva" w:hAnsi="Monotype Corsiva"/>
                                <w:b/>
                                <w:color w:val="007A52"/>
                                <w:sz w:val="60"/>
                                <w:szCs w:val="60"/>
                              </w:rPr>
                              <w:t>4</w:t>
                            </w:r>
                            <w:r w:rsidR="00FA0758">
                              <w:rPr>
                                <w:rFonts w:ascii="Monotype Corsiva" w:hAnsi="Monotype Corsiva"/>
                                <w:b/>
                                <w:color w:val="007A52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4C2B2D" w:rsidRPr="004D3EE9">
                              <w:rPr>
                                <w:rFonts w:ascii="Monotype Corsiva" w:hAnsi="Monotype Corsiva"/>
                                <w:b/>
                                <w:color w:val="007A52"/>
                                <w:sz w:val="60"/>
                                <w:szCs w:val="60"/>
                              </w:rPr>
                              <w:t xml:space="preserve">Corporate </w:t>
                            </w:r>
                          </w:p>
                          <w:p w14:paraId="0D29204B" w14:textId="77777777" w:rsidR="004C2B2D" w:rsidRPr="004D3EE9" w:rsidRDefault="004C2B2D" w:rsidP="004C2B2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7A52"/>
                                <w:sz w:val="60"/>
                                <w:szCs w:val="60"/>
                              </w:rPr>
                            </w:pPr>
                            <w:r w:rsidRPr="004D3EE9">
                              <w:rPr>
                                <w:rFonts w:ascii="Monotype Corsiva" w:hAnsi="Monotype Corsiva"/>
                                <w:b/>
                                <w:color w:val="007A52"/>
                                <w:sz w:val="60"/>
                                <w:szCs w:val="60"/>
                              </w:rPr>
                              <w:t>Membership Packages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B3C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0.25pt;width:468pt;height:1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" fillcolor="#a5a5a5 [2092]" stroked="f">
                <v:textbox>
                  <w:txbxContent>
                    <w:p w14:paraId="261BA22B" w14:textId="0F9BC71F" w:rsidR="004C2B2D" w:rsidRPr="004D3EE9" w:rsidRDefault="009F3160" w:rsidP="004C2B2D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7A52"/>
                          <w:sz w:val="60"/>
                          <w:szCs w:val="6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7A52"/>
                          <w:sz w:val="60"/>
                          <w:szCs w:val="60"/>
                        </w:rPr>
                        <w:t>202</w:t>
                      </w:r>
                      <w:r w:rsidR="008800BA">
                        <w:rPr>
                          <w:rFonts w:ascii="Monotype Corsiva" w:hAnsi="Monotype Corsiva"/>
                          <w:b/>
                          <w:color w:val="007A52"/>
                          <w:sz w:val="60"/>
                          <w:szCs w:val="60"/>
                        </w:rPr>
                        <w:t>4</w:t>
                      </w:r>
                      <w:r w:rsidR="00FA0758">
                        <w:rPr>
                          <w:rFonts w:ascii="Monotype Corsiva" w:hAnsi="Monotype Corsiva"/>
                          <w:b/>
                          <w:color w:val="007A52"/>
                          <w:sz w:val="60"/>
                          <w:szCs w:val="60"/>
                        </w:rPr>
                        <w:t xml:space="preserve"> </w:t>
                      </w:r>
                      <w:r w:rsidR="004C2B2D" w:rsidRPr="004D3EE9">
                        <w:rPr>
                          <w:rFonts w:ascii="Monotype Corsiva" w:hAnsi="Monotype Corsiva"/>
                          <w:b/>
                          <w:color w:val="007A52"/>
                          <w:sz w:val="60"/>
                          <w:szCs w:val="60"/>
                        </w:rPr>
                        <w:t xml:space="preserve">Corporate </w:t>
                      </w:r>
                    </w:p>
                    <w:p w14:paraId="0D29204B" w14:textId="77777777" w:rsidR="004C2B2D" w:rsidRPr="004D3EE9" w:rsidRDefault="004C2B2D" w:rsidP="004C2B2D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7A52"/>
                          <w:sz w:val="60"/>
                          <w:szCs w:val="60"/>
                        </w:rPr>
                      </w:pPr>
                      <w:r w:rsidRPr="004D3EE9">
                        <w:rPr>
                          <w:rFonts w:ascii="Monotype Corsiva" w:hAnsi="Monotype Corsiva"/>
                          <w:b/>
                          <w:color w:val="007A52"/>
                          <w:sz w:val="60"/>
                          <w:szCs w:val="60"/>
                        </w:rPr>
                        <w:t>Membership Packages</w:t>
                      </w:r>
                    </w:p>
                  </w:txbxContent>
                </v:textbox>
              </v:shape>
            </w:pict>
          </mc:Fallback>
        </mc:AlternateContent>
      </w:r>
    </w:p>
    <w:p w14:paraId="52CA0033" w14:textId="77777777" w:rsidR="004C2B2D" w:rsidRDefault="004C2B2D">
      <w:pPr>
        <w:rPr>
          <w:lang w:val="en-CA"/>
        </w:rPr>
      </w:pPr>
    </w:p>
    <w:p w14:paraId="2A768EEE" w14:textId="77777777" w:rsidR="004113E5" w:rsidRDefault="004113E5">
      <w:pPr>
        <w:rPr>
          <w:lang w:val="en-CA"/>
        </w:rPr>
      </w:pPr>
    </w:p>
    <w:p w14:paraId="2155FCB5" w14:textId="77777777" w:rsidR="004113E5" w:rsidRDefault="004113E5">
      <w:pPr>
        <w:rPr>
          <w:lang w:val="en-CA"/>
        </w:rPr>
      </w:pPr>
    </w:p>
    <w:p w14:paraId="7ACC60BA" w14:textId="77777777" w:rsidR="004113E5" w:rsidRDefault="004113E5">
      <w:pPr>
        <w:rPr>
          <w:lang w:val="en-CA"/>
        </w:rPr>
      </w:pPr>
    </w:p>
    <w:p w14:paraId="0DA7A986" w14:textId="77777777" w:rsidR="004113E5" w:rsidRDefault="004113E5">
      <w:pPr>
        <w:rPr>
          <w:lang w:val="en-CA"/>
        </w:rPr>
      </w:pPr>
    </w:p>
    <w:p w14:paraId="741F2729" w14:textId="77777777" w:rsidR="004113E5" w:rsidRDefault="004113E5">
      <w:pPr>
        <w:rPr>
          <w:lang w:val="en-CA"/>
        </w:rPr>
      </w:pPr>
    </w:p>
    <w:p w14:paraId="6A2E338C" w14:textId="77777777" w:rsidR="004113E5" w:rsidRDefault="004113E5">
      <w:pPr>
        <w:rPr>
          <w:lang w:val="en-CA"/>
        </w:rPr>
      </w:pPr>
    </w:p>
    <w:p w14:paraId="097C722E" w14:textId="77777777" w:rsidR="004113E5" w:rsidRDefault="004113E5">
      <w:pPr>
        <w:rPr>
          <w:lang w:val="en-CA"/>
        </w:rPr>
      </w:pPr>
    </w:p>
    <w:p w14:paraId="06350CE8" w14:textId="77777777" w:rsidR="004113E5" w:rsidRDefault="000F55DB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40AEAC" wp14:editId="7D79DEF0">
                <wp:simplePos x="0" y="0"/>
                <wp:positionH relativeFrom="column">
                  <wp:posOffset>0</wp:posOffset>
                </wp:positionH>
                <wp:positionV relativeFrom="paragraph">
                  <wp:posOffset>273051</wp:posOffset>
                </wp:positionV>
                <wp:extent cx="5943600" cy="4191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A5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A8A12" w14:textId="57109679" w:rsidR="00C5488C" w:rsidRPr="004113E5" w:rsidRDefault="00C5488C" w:rsidP="004113E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113E5">
                              <w:rPr>
                                <w:b/>
                                <w:sz w:val="32"/>
                                <w:szCs w:val="32"/>
                              </w:rPr>
                              <w:t>$2,</w:t>
                            </w:r>
                            <w:r w:rsidR="005B3A32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4113E5">
                              <w:rPr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  <w:r w:rsidR="004113E5" w:rsidRPr="004113E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plus HST</w:t>
                            </w:r>
                            <w:r w:rsidR="000A06E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0AEAC" id="_x0000_s1027" type="#_x0000_t202" style="position:absolute;margin-left:0;margin-top:21.5pt;width:468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" strokecolor="#007a52" strokeweight="1.5pt">
                <v:textbox>
                  <w:txbxContent>
                    <w:p w14:paraId="13DA8A12" w14:textId="57109679" w:rsidR="00C5488C" w:rsidRPr="004113E5" w:rsidRDefault="00C5488C" w:rsidP="004113E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113E5">
                        <w:rPr>
                          <w:b/>
                          <w:sz w:val="32"/>
                          <w:szCs w:val="32"/>
                        </w:rPr>
                        <w:t>$2,</w:t>
                      </w:r>
                      <w:r w:rsidR="005B3A32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Pr="004113E5">
                        <w:rPr>
                          <w:b/>
                          <w:sz w:val="32"/>
                          <w:szCs w:val="32"/>
                        </w:rPr>
                        <w:t>00</w:t>
                      </w:r>
                      <w:r w:rsidR="004113E5" w:rsidRPr="004113E5">
                        <w:rPr>
                          <w:b/>
                          <w:sz w:val="32"/>
                          <w:szCs w:val="32"/>
                        </w:rPr>
                        <w:t xml:space="preserve"> plus HST</w:t>
                      </w:r>
                      <w:r w:rsidR="000A06E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C3CCA9E" w14:textId="77777777" w:rsidR="004113E5" w:rsidRDefault="004113E5">
      <w:pPr>
        <w:rPr>
          <w:lang w:val="en-CA"/>
        </w:rPr>
      </w:pPr>
    </w:p>
    <w:p w14:paraId="0335DAEE" w14:textId="77777777" w:rsidR="004113E5" w:rsidRDefault="000F55DB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A90F4" wp14:editId="5E47AC8B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943600" cy="21621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A5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45193" w14:textId="77777777" w:rsidR="004D3EE9" w:rsidRDefault="00394B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94BFA">
                              <w:rPr>
                                <w:b/>
                                <w:sz w:val="28"/>
                                <w:szCs w:val="28"/>
                              </w:rPr>
                              <w:t>Op</w:t>
                            </w:r>
                            <w:r w:rsidR="004D3EE9">
                              <w:rPr>
                                <w:b/>
                                <w:sz w:val="28"/>
                                <w:szCs w:val="28"/>
                              </w:rPr>
                              <w:t>tion #1: Adult Membership plus</w:t>
                            </w:r>
                            <w:r w:rsidRPr="00394B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55DB">
                              <w:rPr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  <w:r w:rsidRPr="00394B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18-Hole Golf Passes</w:t>
                            </w:r>
                          </w:p>
                          <w:p w14:paraId="2C9A42B4" w14:textId="6B6BD9E1" w:rsidR="004D3EE9" w:rsidRDefault="004D3EE9" w:rsidP="004D3E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Adult Membership ($1,</w:t>
                            </w:r>
                            <w:r w:rsidR="008D246D">
                              <w:rPr>
                                <w:sz w:val="24"/>
                                <w:szCs w:val="24"/>
                              </w:rPr>
                              <w:t>900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Value)</w:t>
                            </w:r>
                          </w:p>
                          <w:p w14:paraId="34FDC61D" w14:textId="35E3786E" w:rsidR="004D3EE9" w:rsidRDefault="00B37DD4" w:rsidP="004D3E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  <w:r w:rsidR="004D3EE9">
                              <w:rPr>
                                <w:sz w:val="24"/>
                                <w:szCs w:val="24"/>
                              </w:rPr>
                              <w:t xml:space="preserve"> Anytime Green Fee Passes ($</w:t>
                            </w:r>
                            <w:r w:rsidR="006616B7">
                              <w:rPr>
                                <w:sz w:val="24"/>
                                <w:szCs w:val="24"/>
                              </w:rPr>
                              <w:t>1,</w:t>
                            </w:r>
                            <w:r w:rsidR="008D246D">
                              <w:rPr>
                                <w:sz w:val="24"/>
                                <w:szCs w:val="24"/>
                              </w:rPr>
                              <w:t>500</w:t>
                            </w:r>
                            <w:r w:rsidR="004D3EE9">
                              <w:rPr>
                                <w:sz w:val="24"/>
                                <w:szCs w:val="24"/>
                              </w:rPr>
                              <w:t xml:space="preserve"> Value)</w:t>
                            </w:r>
                          </w:p>
                          <w:p w14:paraId="06A60E65" w14:textId="77777777" w:rsidR="004D3EE9" w:rsidRDefault="004D3EE9" w:rsidP="004D3E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Discounts on Carts and Driving Range</w:t>
                            </w:r>
                            <w:r w:rsidR="00B37DD4">
                              <w:rPr>
                                <w:sz w:val="24"/>
                                <w:szCs w:val="24"/>
                              </w:rPr>
                              <w:t xml:space="preserve"> for Adult member</w:t>
                            </w:r>
                          </w:p>
                          <w:p w14:paraId="2B82F396" w14:textId="77777777" w:rsidR="004D3EE9" w:rsidRDefault="004D3EE9" w:rsidP="004D3E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$1</w:t>
                            </w:r>
                            <w:r w:rsidR="000F55DB"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Pre-Loaded Corporate Business Card </w:t>
                            </w:r>
                          </w:p>
                          <w:p w14:paraId="59C7927D" w14:textId="23E094F9" w:rsidR="00B37DD4" w:rsidRPr="00B37DD4" w:rsidRDefault="004D3EE9" w:rsidP="004D3E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Company N</w:t>
                            </w:r>
                            <w:r w:rsidR="00750FC7">
                              <w:rPr>
                                <w:sz w:val="24"/>
                                <w:szCs w:val="24"/>
                              </w:rPr>
                              <w:t xml:space="preserve">ame displayed at the </w:t>
                            </w:r>
                            <w:proofErr w:type="gramStart"/>
                            <w:r w:rsidR="00750FC7">
                              <w:rPr>
                                <w:sz w:val="24"/>
                                <w:szCs w:val="24"/>
                              </w:rPr>
                              <w:t>Club  (</w:t>
                            </w:r>
                            <w:proofErr w:type="gramEnd"/>
                            <w:r w:rsidR="00750FC7">
                              <w:rPr>
                                <w:sz w:val="24"/>
                                <w:szCs w:val="24"/>
                              </w:rPr>
                              <w:t>$565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Value)</w:t>
                            </w:r>
                            <w:r w:rsidR="00B07676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B07676" w:rsidRPr="00B07676">
                              <w:rPr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 w:rsidR="00B0767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ote: </w:t>
                            </w:r>
                            <w:r w:rsidR="00B07676" w:rsidRPr="00B07676">
                              <w:rPr>
                                <w:i/>
                                <w:sz w:val="24"/>
                                <w:szCs w:val="24"/>
                              </w:rPr>
                              <w:t>Sign</w:t>
                            </w:r>
                            <w:r w:rsidR="00B0767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&amp; artwork is </w:t>
                            </w:r>
                            <w:r w:rsidR="00B07676" w:rsidRPr="00B07676">
                              <w:rPr>
                                <w:i/>
                                <w:sz w:val="24"/>
                                <w:szCs w:val="24"/>
                              </w:rPr>
                              <w:t>not included</w:t>
                            </w:r>
                            <w:r w:rsidR="00B0767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(approximately $</w:t>
                            </w:r>
                            <w:r w:rsidR="004178EC">
                              <w:rPr>
                                <w:i/>
                                <w:sz w:val="24"/>
                                <w:szCs w:val="24"/>
                              </w:rPr>
                              <w:t>70 c</w:t>
                            </w:r>
                            <w:r w:rsidR="00B07676">
                              <w:rPr>
                                <w:i/>
                                <w:sz w:val="24"/>
                                <w:szCs w:val="24"/>
                              </w:rPr>
                              <w:t>ost</w:t>
                            </w:r>
                            <w:r w:rsidR="004178E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at John’s Neon Signs</w:t>
                            </w:r>
                            <w:r w:rsidR="00B07676">
                              <w:rPr>
                                <w:i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584BACCF" w14:textId="3A414CD2" w:rsidR="00394BFA" w:rsidRPr="000F55DB" w:rsidRDefault="00B37DD4" w:rsidP="004D3E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F55DB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Total Package Savings</w:t>
                            </w:r>
                            <w:r w:rsidR="005B3A32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over</w:t>
                            </w:r>
                            <w:r w:rsidRPr="000F55DB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$ </w:t>
                            </w:r>
                            <w:r w:rsidR="000F55DB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8D246D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253</w:t>
                            </w:r>
                            <w:r w:rsidRPr="000F55DB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A90F4" id="_x0000_s1028" type="#_x0000_t202" style="position:absolute;margin-left:0;margin-top:9.65pt;width:468pt;height:17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" strokecolor="#007a52" strokeweight="1.5pt">
                <v:textbox>
                  <w:txbxContent>
                    <w:p w14:paraId="1D645193" w14:textId="77777777" w:rsidR="004D3EE9" w:rsidRDefault="00394BF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94BFA">
                        <w:rPr>
                          <w:b/>
                          <w:sz w:val="28"/>
                          <w:szCs w:val="28"/>
                        </w:rPr>
                        <w:t>Op</w:t>
                      </w:r>
                      <w:r w:rsidR="004D3EE9">
                        <w:rPr>
                          <w:b/>
                          <w:sz w:val="28"/>
                          <w:szCs w:val="28"/>
                        </w:rPr>
                        <w:t>tion #1: Adult Membership plus</w:t>
                      </w:r>
                      <w:r w:rsidRPr="00394BF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F55DB">
                        <w:rPr>
                          <w:b/>
                          <w:sz w:val="28"/>
                          <w:szCs w:val="28"/>
                        </w:rPr>
                        <w:t>25</w:t>
                      </w:r>
                      <w:r w:rsidRPr="00394BFA">
                        <w:rPr>
                          <w:b/>
                          <w:sz w:val="28"/>
                          <w:szCs w:val="28"/>
                        </w:rPr>
                        <w:t xml:space="preserve"> 18-Hole Golf Passes</w:t>
                      </w:r>
                    </w:p>
                    <w:p w14:paraId="2C9A42B4" w14:textId="6B6BD9E1" w:rsidR="004D3EE9" w:rsidRDefault="004D3EE9" w:rsidP="004D3E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Adult Membership ($1,</w:t>
                      </w:r>
                      <w:r w:rsidR="008D246D">
                        <w:rPr>
                          <w:sz w:val="24"/>
                          <w:szCs w:val="24"/>
                        </w:rPr>
                        <w:t>900</w:t>
                      </w:r>
                      <w:r>
                        <w:rPr>
                          <w:sz w:val="24"/>
                          <w:szCs w:val="24"/>
                        </w:rPr>
                        <w:t xml:space="preserve"> Value)</w:t>
                      </w:r>
                    </w:p>
                    <w:p w14:paraId="34FDC61D" w14:textId="35E3786E" w:rsidR="004D3EE9" w:rsidRDefault="00B37DD4" w:rsidP="004D3E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25</w:t>
                      </w:r>
                      <w:r w:rsidR="004D3EE9">
                        <w:rPr>
                          <w:sz w:val="24"/>
                          <w:szCs w:val="24"/>
                        </w:rPr>
                        <w:t xml:space="preserve"> Anytime Green Fee Passes ($</w:t>
                      </w:r>
                      <w:r w:rsidR="006616B7">
                        <w:rPr>
                          <w:sz w:val="24"/>
                          <w:szCs w:val="24"/>
                        </w:rPr>
                        <w:t>1,</w:t>
                      </w:r>
                      <w:r w:rsidR="008D246D">
                        <w:rPr>
                          <w:sz w:val="24"/>
                          <w:szCs w:val="24"/>
                        </w:rPr>
                        <w:t>500</w:t>
                      </w:r>
                      <w:r w:rsidR="004D3EE9">
                        <w:rPr>
                          <w:sz w:val="24"/>
                          <w:szCs w:val="24"/>
                        </w:rPr>
                        <w:t xml:space="preserve"> Value)</w:t>
                      </w:r>
                    </w:p>
                    <w:p w14:paraId="06A60E65" w14:textId="77777777" w:rsidR="004D3EE9" w:rsidRDefault="004D3EE9" w:rsidP="004D3E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Discounts on Carts and Driving Range</w:t>
                      </w:r>
                      <w:r w:rsidR="00B37DD4">
                        <w:rPr>
                          <w:sz w:val="24"/>
                          <w:szCs w:val="24"/>
                        </w:rPr>
                        <w:t xml:space="preserve"> for Adult member</w:t>
                      </w:r>
                    </w:p>
                    <w:p w14:paraId="2B82F396" w14:textId="77777777" w:rsidR="004D3EE9" w:rsidRDefault="004D3EE9" w:rsidP="004D3E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$1</w:t>
                      </w:r>
                      <w:r w:rsidR="000F55DB">
                        <w:rPr>
                          <w:sz w:val="24"/>
                          <w:szCs w:val="24"/>
                        </w:rPr>
                        <w:t>50</w:t>
                      </w:r>
                      <w:r>
                        <w:rPr>
                          <w:sz w:val="24"/>
                          <w:szCs w:val="24"/>
                        </w:rPr>
                        <w:t xml:space="preserve"> Pre-Loaded Corporate Business Card </w:t>
                      </w:r>
                    </w:p>
                    <w:p w14:paraId="59C7927D" w14:textId="23E094F9" w:rsidR="00B37DD4" w:rsidRPr="00B37DD4" w:rsidRDefault="004D3EE9" w:rsidP="004D3E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Company N</w:t>
                      </w:r>
                      <w:r w:rsidR="00750FC7">
                        <w:rPr>
                          <w:sz w:val="24"/>
                          <w:szCs w:val="24"/>
                        </w:rPr>
                        <w:t xml:space="preserve">ame displayed at the </w:t>
                      </w:r>
                      <w:proofErr w:type="gramStart"/>
                      <w:r w:rsidR="00750FC7">
                        <w:rPr>
                          <w:sz w:val="24"/>
                          <w:szCs w:val="24"/>
                        </w:rPr>
                        <w:t>Club  (</w:t>
                      </w:r>
                      <w:proofErr w:type="gramEnd"/>
                      <w:r w:rsidR="00750FC7">
                        <w:rPr>
                          <w:sz w:val="24"/>
                          <w:szCs w:val="24"/>
                        </w:rPr>
                        <w:t>$565</w:t>
                      </w:r>
                      <w:r>
                        <w:rPr>
                          <w:sz w:val="24"/>
                          <w:szCs w:val="24"/>
                        </w:rPr>
                        <w:t xml:space="preserve"> Value)</w:t>
                      </w:r>
                      <w:r w:rsidR="00B07676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B07676" w:rsidRPr="00B07676">
                        <w:rPr>
                          <w:i/>
                          <w:sz w:val="24"/>
                          <w:szCs w:val="24"/>
                        </w:rPr>
                        <w:t>N</w:t>
                      </w:r>
                      <w:r w:rsidR="00B07676">
                        <w:rPr>
                          <w:i/>
                          <w:sz w:val="24"/>
                          <w:szCs w:val="24"/>
                        </w:rPr>
                        <w:t xml:space="preserve">ote: </w:t>
                      </w:r>
                      <w:r w:rsidR="00B07676" w:rsidRPr="00B07676">
                        <w:rPr>
                          <w:i/>
                          <w:sz w:val="24"/>
                          <w:szCs w:val="24"/>
                        </w:rPr>
                        <w:t>Sign</w:t>
                      </w:r>
                      <w:r w:rsidR="00B07676">
                        <w:rPr>
                          <w:i/>
                          <w:sz w:val="24"/>
                          <w:szCs w:val="24"/>
                        </w:rPr>
                        <w:t xml:space="preserve"> &amp; artwork is </w:t>
                      </w:r>
                      <w:r w:rsidR="00B07676" w:rsidRPr="00B07676">
                        <w:rPr>
                          <w:i/>
                          <w:sz w:val="24"/>
                          <w:szCs w:val="24"/>
                        </w:rPr>
                        <w:t>not included</w:t>
                      </w:r>
                      <w:r w:rsidR="00B07676">
                        <w:rPr>
                          <w:i/>
                          <w:sz w:val="24"/>
                          <w:szCs w:val="24"/>
                        </w:rPr>
                        <w:t xml:space="preserve"> (approximately $</w:t>
                      </w:r>
                      <w:r w:rsidR="004178EC">
                        <w:rPr>
                          <w:i/>
                          <w:sz w:val="24"/>
                          <w:szCs w:val="24"/>
                        </w:rPr>
                        <w:t>70 c</w:t>
                      </w:r>
                      <w:r w:rsidR="00B07676">
                        <w:rPr>
                          <w:i/>
                          <w:sz w:val="24"/>
                          <w:szCs w:val="24"/>
                        </w:rPr>
                        <w:t>ost</w:t>
                      </w:r>
                      <w:r w:rsidR="004178EC">
                        <w:rPr>
                          <w:i/>
                          <w:sz w:val="24"/>
                          <w:szCs w:val="24"/>
                        </w:rPr>
                        <w:t xml:space="preserve"> at John’s Neon Signs</w:t>
                      </w:r>
                      <w:r w:rsidR="00B07676">
                        <w:rPr>
                          <w:i/>
                          <w:sz w:val="24"/>
                          <w:szCs w:val="24"/>
                        </w:rPr>
                        <w:t>).</w:t>
                      </w:r>
                    </w:p>
                    <w:p w14:paraId="584BACCF" w14:textId="3A414CD2" w:rsidR="00394BFA" w:rsidRPr="000F55DB" w:rsidRDefault="00B37DD4" w:rsidP="004D3E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0F55DB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Total Package Savings</w:t>
                      </w:r>
                      <w:r w:rsidR="005B3A32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over</w:t>
                      </w:r>
                      <w:r w:rsidRPr="000F55DB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$ </w:t>
                      </w:r>
                      <w:r w:rsidR="000F55DB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1,</w:t>
                      </w:r>
                      <w:r w:rsidR="008D246D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253</w:t>
                      </w:r>
                      <w:r w:rsidRPr="000F55DB">
                        <w:rPr>
                          <w:i/>
                          <w:color w:val="FF0000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441C9389" w14:textId="77777777" w:rsidR="004113E5" w:rsidRDefault="004113E5">
      <w:pPr>
        <w:rPr>
          <w:lang w:val="en-CA"/>
        </w:rPr>
      </w:pPr>
    </w:p>
    <w:p w14:paraId="1754B5A8" w14:textId="77777777" w:rsidR="004113E5" w:rsidRDefault="004113E5">
      <w:pPr>
        <w:rPr>
          <w:lang w:val="en-CA"/>
        </w:rPr>
      </w:pPr>
    </w:p>
    <w:p w14:paraId="27C9B211" w14:textId="77777777" w:rsidR="004113E5" w:rsidRDefault="004113E5">
      <w:pPr>
        <w:rPr>
          <w:lang w:val="en-CA"/>
        </w:rPr>
      </w:pPr>
    </w:p>
    <w:p w14:paraId="7FC10D50" w14:textId="77777777" w:rsidR="004113E5" w:rsidRDefault="004113E5">
      <w:pPr>
        <w:rPr>
          <w:lang w:val="en-CA"/>
        </w:rPr>
      </w:pPr>
    </w:p>
    <w:p w14:paraId="2C28BFC8" w14:textId="77777777" w:rsidR="004113E5" w:rsidRDefault="004113E5">
      <w:pPr>
        <w:rPr>
          <w:lang w:val="en-CA"/>
        </w:rPr>
      </w:pPr>
    </w:p>
    <w:p w14:paraId="3252301A" w14:textId="77777777" w:rsidR="004113E5" w:rsidRDefault="004113E5">
      <w:pPr>
        <w:rPr>
          <w:lang w:val="en-CA"/>
        </w:rPr>
      </w:pPr>
    </w:p>
    <w:p w14:paraId="160C241F" w14:textId="77777777" w:rsidR="004113E5" w:rsidRDefault="00B37DD4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B32A68" wp14:editId="3A6ED6C9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5943600" cy="15430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A5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FB456" w14:textId="77777777" w:rsidR="004D3EE9" w:rsidRDefault="004D3EE9" w:rsidP="004D3EE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94BFA">
                              <w:rPr>
                                <w:b/>
                                <w:sz w:val="28"/>
                                <w:szCs w:val="28"/>
                              </w:rPr>
                              <w:t>Op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tion #</w:t>
                            </w:r>
                            <w:r w:rsidR="00C5488C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B37DD4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0F55DB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6616B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Passes</w:t>
                            </w:r>
                          </w:p>
                          <w:p w14:paraId="3AC60C8D" w14:textId="6CB45B5E" w:rsidR="004D3EE9" w:rsidRDefault="00B37DD4" w:rsidP="004D3E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  <w:r w:rsidR="004D3EE9">
                              <w:rPr>
                                <w:sz w:val="24"/>
                                <w:szCs w:val="24"/>
                              </w:rPr>
                              <w:t xml:space="preserve"> Anytime Green Fee Passes ($</w:t>
                            </w:r>
                            <w:r w:rsidR="00750FC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246D">
                              <w:rPr>
                                <w:sz w:val="24"/>
                                <w:szCs w:val="24"/>
                              </w:rPr>
                              <w:t>3,000</w:t>
                            </w:r>
                            <w:r w:rsidR="00750FC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3EE9">
                              <w:rPr>
                                <w:sz w:val="24"/>
                                <w:szCs w:val="24"/>
                              </w:rPr>
                              <w:t>Value)</w:t>
                            </w:r>
                          </w:p>
                          <w:p w14:paraId="5ADC57BC" w14:textId="1D6D2021" w:rsidR="00B37DD4" w:rsidRPr="00B37DD4" w:rsidRDefault="004D3EE9" w:rsidP="004D3E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Company N</w:t>
                            </w:r>
                            <w:r w:rsidR="00750FC7">
                              <w:rPr>
                                <w:sz w:val="24"/>
                                <w:szCs w:val="24"/>
                              </w:rPr>
                              <w:t xml:space="preserve">ame displayed at the </w:t>
                            </w:r>
                            <w:proofErr w:type="gramStart"/>
                            <w:r w:rsidR="00750FC7">
                              <w:rPr>
                                <w:sz w:val="24"/>
                                <w:szCs w:val="24"/>
                              </w:rPr>
                              <w:t>Club  (</w:t>
                            </w:r>
                            <w:proofErr w:type="gramEnd"/>
                            <w:r w:rsidR="00750FC7">
                              <w:rPr>
                                <w:sz w:val="24"/>
                                <w:szCs w:val="24"/>
                              </w:rPr>
                              <w:t>$565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Value)</w:t>
                            </w:r>
                            <w:r w:rsidR="00B07676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B07676" w:rsidRPr="00B07676">
                              <w:rPr>
                                <w:i/>
                                <w:sz w:val="24"/>
                                <w:szCs w:val="24"/>
                              </w:rPr>
                              <w:t>Note: Sign</w:t>
                            </w:r>
                            <w:r w:rsidR="00B0767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&amp; artwork</w:t>
                            </w:r>
                            <w:r w:rsidR="00B07676" w:rsidRPr="00B0767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767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="00B07676" w:rsidRPr="00B07676">
                              <w:rPr>
                                <w:i/>
                                <w:sz w:val="24"/>
                                <w:szCs w:val="24"/>
                              </w:rPr>
                              <w:t>not included</w:t>
                            </w:r>
                            <w:r w:rsidR="00B0767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(approximately $</w:t>
                            </w:r>
                            <w:r w:rsidR="005B3A32">
                              <w:rPr>
                                <w:i/>
                                <w:sz w:val="24"/>
                                <w:szCs w:val="24"/>
                              </w:rPr>
                              <w:t>70 cost at John’s Neon Signs).</w:t>
                            </w:r>
                          </w:p>
                          <w:p w14:paraId="521EB152" w14:textId="77777777" w:rsidR="00B37DD4" w:rsidRPr="00B37DD4" w:rsidRDefault="00750FC7" w:rsidP="004D3E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$15</w:t>
                            </w:r>
                            <w:r w:rsidR="00B37DD4">
                              <w:rPr>
                                <w:i/>
                                <w:sz w:val="24"/>
                                <w:szCs w:val="24"/>
                              </w:rPr>
                              <w:t>0 Pre-Loaded Corporate Business Card</w:t>
                            </w:r>
                          </w:p>
                          <w:p w14:paraId="7E857173" w14:textId="457BFEA9" w:rsidR="004D3EE9" w:rsidRPr="00B37DD4" w:rsidRDefault="00B37DD4" w:rsidP="004D3E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37DD4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Total Package Savings </w:t>
                            </w:r>
                            <w:r w:rsidR="005B3A32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over </w:t>
                            </w:r>
                            <w:r w:rsidRPr="00B37DD4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$ </w:t>
                            </w:r>
                            <w:r w:rsidR="008D246D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1,0</w:t>
                            </w:r>
                            <w:r w:rsidR="005B3A32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00</w:t>
                            </w:r>
                            <w:r w:rsidRPr="00B37DD4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  <w:r w:rsidR="004D3EE9" w:rsidRPr="00B37DD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32A68" id="_x0000_s1029" type="#_x0000_t202" style="position:absolute;margin-left:0;margin-top:10.05pt;width:468pt;height:1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" strokecolor="#007a52" strokeweight="1.5pt">
                <v:textbox>
                  <w:txbxContent>
                    <w:p w14:paraId="064FB456" w14:textId="77777777" w:rsidR="004D3EE9" w:rsidRDefault="004D3EE9" w:rsidP="004D3EE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94BFA">
                        <w:rPr>
                          <w:b/>
                          <w:sz w:val="28"/>
                          <w:szCs w:val="28"/>
                        </w:rPr>
                        <w:t>Op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tion #</w:t>
                      </w:r>
                      <w:r w:rsidR="00C5488C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B37DD4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0F55DB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6616B7">
                        <w:rPr>
                          <w:b/>
                          <w:sz w:val="28"/>
                          <w:szCs w:val="28"/>
                        </w:rPr>
                        <w:t xml:space="preserve"> Passes</w:t>
                      </w:r>
                    </w:p>
                    <w:p w14:paraId="3AC60C8D" w14:textId="6CB45B5E" w:rsidR="004D3EE9" w:rsidRDefault="00B37DD4" w:rsidP="004D3E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50</w:t>
                      </w:r>
                      <w:r w:rsidR="004D3EE9">
                        <w:rPr>
                          <w:sz w:val="24"/>
                          <w:szCs w:val="24"/>
                        </w:rPr>
                        <w:t xml:space="preserve"> Anytime Green Fee Passes ($</w:t>
                      </w:r>
                      <w:r w:rsidR="00750FC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D246D">
                        <w:rPr>
                          <w:sz w:val="24"/>
                          <w:szCs w:val="24"/>
                        </w:rPr>
                        <w:t>3,000</w:t>
                      </w:r>
                      <w:r w:rsidR="00750FC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D3EE9">
                        <w:rPr>
                          <w:sz w:val="24"/>
                          <w:szCs w:val="24"/>
                        </w:rPr>
                        <w:t>Value)</w:t>
                      </w:r>
                    </w:p>
                    <w:p w14:paraId="5ADC57BC" w14:textId="1D6D2021" w:rsidR="00B37DD4" w:rsidRPr="00B37DD4" w:rsidRDefault="004D3EE9" w:rsidP="004D3E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Company N</w:t>
                      </w:r>
                      <w:r w:rsidR="00750FC7">
                        <w:rPr>
                          <w:sz w:val="24"/>
                          <w:szCs w:val="24"/>
                        </w:rPr>
                        <w:t xml:space="preserve">ame displayed at the </w:t>
                      </w:r>
                      <w:proofErr w:type="gramStart"/>
                      <w:r w:rsidR="00750FC7">
                        <w:rPr>
                          <w:sz w:val="24"/>
                          <w:szCs w:val="24"/>
                        </w:rPr>
                        <w:t>Club  (</w:t>
                      </w:r>
                      <w:proofErr w:type="gramEnd"/>
                      <w:r w:rsidR="00750FC7">
                        <w:rPr>
                          <w:sz w:val="24"/>
                          <w:szCs w:val="24"/>
                        </w:rPr>
                        <w:t>$565</w:t>
                      </w:r>
                      <w:r>
                        <w:rPr>
                          <w:sz w:val="24"/>
                          <w:szCs w:val="24"/>
                        </w:rPr>
                        <w:t xml:space="preserve"> Value)</w:t>
                      </w:r>
                      <w:r w:rsidR="00B07676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B07676" w:rsidRPr="00B07676">
                        <w:rPr>
                          <w:i/>
                          <w:sz w:val="24"/>
                          <w:szCs w:val="24"/>
                        </w:rPr>
                        <w:t>Note: Sign</w:t>
                      </w:r>
                      <w:r w:rsidR="00B07676">
                        <w:rPr>
                          <w:i/>
                          <w:sz w:val="24"/>
                          <w:szCs w:val="24"/>
                        </w:rPr>
                        <w:t xml:space="preserve"> &amp; artwork</w:t>
                      </w:r>
                      <w:r w:rsidR="00B07676" w:rsidRPr="00B07676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B07676">
                        <w:rPr>
                          <w:i/>
                          <w:sz w:val="24"/>
                          <w:szCs w:val="24"/>
                        </w:rPr>
                        <w:t xml:space="preserve">is </w:t>
                      </w:r>
                      <w:r w:rsidR="00B07676" w:rsidRPr="00B07676">
                        <w:rPr>
                          <w:i/>
                          <w:sz w:val="24"/>
                          <w:szCs w:val="24"/>
                        </w:rPr>
                        <w:t>not included</w:t>
                      </w:r>
                      <w:r w:rsidR="00B07676">
                        <w:rPr>
                          <w:i/>
                          <w:sz w:val="24"/>
                          <w:szCs w:val="24"/>
                        </w:rPr>
                        <w:t xml:space="preserve"> (approximately $</w:t>
                      </w:r>
                      <w:r w:rsidR="005B3A32">
                        <w:rPr>
                          <w:i/>
                          <w:sz w:val="24"/>
                          <w:szCs w:val="24"/>
                        </w:rPr>
                        <w:t>70 cost at John’s Neon Signs).</w:t>
                      </w:r>
                    </w:p>
                    <w:p w14:paraId="521EB152" w14:textId="77777777" w:rsidR="00B37DD4" w:rsidRPr="00B37DD4" w:rsidRDefault="00750FC7" w:rsidP="004D3E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$15</w:t>
                      </w:r>
                      <w:r w:rsidR="00B37DD4">
                        <w:rPr>
                          <w:i/>
                          <w:sz w:val="24"/>
                          <w:szCs w:val="24"/>
                        </w:rPr>
                        <w:t>0 Pre-Loaded Corporate Business Card</w:t>
                      </w:r>
                    </w:p>
                    <w:p w14:paraId="7E857173" w14:textId="457BFEA9" w:rsidR="004D3EE9" w:rsidRPr="00B37DD4" w:rsidRDefault="00B37DD4" w:rsidP="004D3E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37DD4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Total Package Savings </w:t>
                      </w:r>
                      <w:r w:rsidR="005B3A32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over </w:t>
                      </w:r>
                      <w:r w:rsidRPr="00B37DD4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$ </w:t>
                      </w:r>
                      <w:r w:rsidR="008D246D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1,0</w:t>
                      </w:r>
                      <w:r w:rsidR="005B3A32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00</w:t>
                      </w:r>
                      <w:r w:rsidRPr="00B37DD4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!</w:t>
                      </w:r>
                      <w:r w:rsidR="004D3EE9" w:rsidRPr="00B37DD4"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6AD28875" w14:textId="77777777" w:rsidR="004113E5" w:rsidRDefault="004113E5">
      <w:pPr>
        <w:rPr>
          <w:lang w:val="en-CA"/>
        </w:rPr>
      </w:pPr>
    </w:p>
    <w:p w14:paraId="29C9F07C" w14:textId="77777777" w:rsidR="004113E5" w:rsidRDefault="004113E5">
      <w:pPr>
        <w:rPr>
          <w:lang w:val="en-CA"/>
        </w:rPr>
      </w:pPr>
    </w:p>
    <w:p w14:paraId="431B81D0" w14:textId="77777777" w:rsidR="004113E5" w:rsidRDefault="004113E5">
      <w:pPr>
        <w:rPr>
          <w:lang w:val="en-CA"/>
        </w:rPr>
      </w:pPr>
    </w:p>
    <w:p w14:paraId="114FEE51" w14:textId="77777777" w:rsidR="004113E5" w:rsidRDefault="004113E5">
      <w:pPr>
        <w:rPr>
          <w:lang w:val="en-CA"/>
        </w:rPr>
      </w:pPr>
    </w:p>
    <w:p w14:paraId="42766687" w14:textId="77777777" w:rsidR="004113E5" w:rsidRDefault="004113E5">
      <w:pPr>
        <w:rPr>
          <w:lang w:val="en-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32B25D" wp14:editId="38F16F5B">
            <wp:simplePos x="0" y="0"/>
            <wp:positionH relativeFrom="column">
              <wp:posOffset>482727</wp:posOffset>
            </wp:positionH>
            <wp:positionV relativeFrom="paragraph">
              <wp:posOffset>57150</wp:posOffset>
            </wp:positionV>
            <wp:extent cx="4873625" cy="9144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inger Golf Club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36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481F5C" w14:textId="77777777" w:rsidR="004113E5" w:rsidRDefault="004113E5">
      <w:pPr>
        <w:rPr>
          <w:lang w:val="en-CA"/>
        </w:rPr>
      </w:pPr>
    </w:p>
    <w:p w14:paraId="10E7EFDB" w14:textId="77777777" w:rsidR="004113E5" w:rsidRDefault="004113E5">
      <w:pPr>
        <w:rPr>
          <w:lang w:val="en-CA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2149BA2C" wp14:editId="2477E1BC">
            <wp:simplePos x="0" y="0"/>
            <wp:positionH relativeFrom="column">
              <wp:posOffset>561340</wp:posOffset>
            </wp:positionH>
            <wp:positionV relativeFrom="paragraph">
              <wp:posOffset>-508762</wp:posOffset>
            </wp:positionV>
            <wp:extent cx="4873625" cy="9144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inger Golf Club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36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E95976" w14:textId="77777777" w:rsidR="004C2B2D" w:rsidRDefault="004C2B2D">
      <w:pPr>
        <w:rPr>
          <w:lang w:val="en-CA"/>
        </w:rPr>
      </w:pPr>
    </w:p>
    <w:p w14:paraId="0F19C07D" w14:textId="7C5AAE49" w:rsidR="004113E5" w:rsidRDefault="009F3160" w:rsidP="004113E5">
      <w:pPr>
        <w:jc w:val="center"/>
        <w:rPr>
          <w:sz w:val="32"/>
          <w:szCs w:val="32"/>
          <w:u w:val="single"/>
          <w:lang w:val="en-CA"/>
        </w:rPr>
      </w:pPr>
      <w:r>
        <w:rPr>
          <w:sz w:val="32"/>
          <w:szCs w:val="32"/>
          <w:u w:val="single"/>
          <w:lang w:val="en-CA"/>
        </w:rPr>
        <w:t>202</w:t>
      </w:r>
      <w:r w:rsidR="008800BA">
        <w:rPr>
          <w:sz w:val="32"/>
          <w:szCs w:val="32"/>
          <w:u w:val="single"/>
          <w:lang w:val="en-CA"/>
        </w:rPr>
        <w:t>4</w:t>
      </w:r>
      <w:r w:rsidR="004113E5" w:rsidRPr="004113E5">
        <w:rPr>
          <w:sz w:val="32"/>
          <w:szCs w:val="32"/>
          <w:u w:val="single"/>
          <w:lang w:val="en-CA"/>
        </w:rPr>
        <w:t xml:space="preserve"> Corporate Membership Application</w:t>
      </w:r>
    </w:p>
    <w:p w14:paraId="69FA2CDC" w14:textId="37516B8F" w:rsidR="004113E5" w:rsidRDefault="004113E5" w:rsidP="00A464EE">
      <w:pPr>
        <w:tabs>
          <w:tab w:val="right" w:leader="underscore" w:pos="9360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Company Name: </w:t>
      </w:r>
      <w:r w:rsidR="002F113F">
        <w:rPr>
          <w:sz w:val="24"/>
          <w:szCs w:val="24"/>
          <w:lang w:val="en-CA"/>
        </w:rPr>
        <w:t xml:space="preserve">       </w:t>
      </w:r>
      <w:r w:rsidR="005B3A32">
        <w:rPr>
          <w:sz w:val="24"/>
          <w:szCs w:val="24"/>
          <w:lang w:val="en-CA"/>
        </w:rPr>
        <w:t>__________________________________</w:t>
      </w:r>
    </w:p>
    <w:p w14:paraId="3D97EFA1" w14:textId="77777777" w:rsidR="004113E5" w:rsidRDefault="004113E5" w:rsidP="00A464EE">
      <w:pPr>
        <w:tabs>
          <w:tab w:val="right" w:leader="underscore" w:pos="9360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Mailing Address: </w:t>
      </w:r>
      <w:r>
        <w:rPr>
          <w:sz w:val="24"/>
          <w:szCs w:val="24"/>
          <w:lang w:val="en-CA"/>
        </w:rPr>
        <w:tab/>
      </w:r>
    </w:p>
    <w:p w14:paraId="08D0C90F" w14:textId="77777777" w:rsidR="004113E5" w:rsidRDefault="004113E5" w:rsidP="00A464EE">
      <w:pPr>
        <w:tabs>
          <w:tab w:val="right" w:leader="underscore" w:pos="9360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Contact Person: </w:t>
      </w:r>
      <w:r>
        <w:rPr>
          <w:sz w:val="24"/>
          <w:szCs w:val="24"/>
          <w:lang w:val="en-CA"/>
        </w:rPr>
        <w:tab/>
      </w:r>
    </w:p>
    <w:p w14:paraId="4CBE088F" w14:textId="77777777" w:rsidR="006616B7" w:rsidRDefault="006616B7" w:rsidP="004113E5">
      <w:pPr>
        <w:tabs>
          <w:tab w:val="right" w:leader="underscore" w:pos="4680"/>
          <w:tab w:val="left" w:pos="5040"/>
          <w:tab w:val="right" w:leader="underscore" w:pos="9360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E-mail: 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 xml:space="preserve">Telephone #: </w:t>
      </w:r>
      <w:r>
        <w:rPr>
          <w:sz w:val="24"/>
          <w:szCs w:val="24"/>
          <w:lang w:val="en-CA"/>
        </w:rPr>
        <w:tab/>
      </w:r>
    </w:p>
    <w:p w14:paraId="315B340F" w14:textId="77777777" w:rsidR="006616B7" w:rsidRDefault="006616B7" w:rsidP="004113E5">
      <w:pPr>
        <w:pBdr>
          <w:bottom w:val="double" w:sz="6" w:space="1" w:color="auto"/>
        </w:pBdr>
        <w:tabs>
          <w:tab w:val="right" w:leader="underscore" w:pos="4680"/>
          <w:tab w:val="left" w:pos="5040"/>
          <w:tab w:val="right" w:leader="underscore" w:pos="9360"/>
        </w:tabs>
        <w:rPr>
          <w:sz w:val="24"/>
          <w:szCs w:val="24"/>
          <w:lang w:val="en-CA"/>
        </w:rPr>
      </w:pPr>
    </w:p>
    <w:p w14:paraId="12E902B0" w14:textId="77777777" w:rsidR="006616B7" w:rsidRPr="00A464EE" w:rsidRDefault="00A464EE" w:rsidP="00A464EE">
      <w:pPr>
        <w:tabs>
          <w:tab w:val="right" w:leader="underscore" w:pos="4680"/>
          <w:tab w:val="left" w:pos="5040"/>
          <w:tab w:val="right" w:leader="underscore" w:pos="9360"/>
        </w:tabs>
        <w:jc w:val="center"/>
        <w:rPr>
          <w:sz w:val="24"/>
          <w:szCs w:val="24"/>
          <w:u w:val="single"/>
          <w:lang w:val="en-CA"/>
        </w:rPr>
      </w:pPr>
      <w:r>
        <w:rPr>
          <w:sz w:val="24"/>
          <w:szCs w:val="24"/>
          <w:u w:val="single"/>
          <w:lang w:val="en-CA"/>
        </w:rPr>
        <w:t>Member Information</w:t>
      </w:r>
    </w:p>
    <w:p w14:paraId="1018C83F" w14:textId="77777777" w:rsidR="004113E5" w:rsidRDefault="004113E5" w:rsidP="004113E5">
      <w:pPr>
        <w:tabs>
          <w:tab w:val="right" w:leader="underscore" w:pos="4680"/>
          <w:tab w:val="left" w:pos="5040"/>
          <w:tab w:val="right" w:leader="underscore" w:pos="9360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Name:</w:t>
      </w:r>
      <w:r w:rsidR="006616B7">
        <w:rPr>
          <w:sz w:val="24"/>
          <w:szCs w:val="24"/>
          <w:lang w:val="en-CA"/>
        </w:rPr>
        <w:t xml:space="preserve"> </w:t>
      </w:r>
      <w:proofErr w:type="gramStart"/>
      <w:r>
        <w:rPr>
          <w:sz w:val="24"/>
          <w:szCs w:val="24"/>
          <w:lang w:val="en-CA"/>
        </w:rPr>
        <w:tab/>
      </w:r>
      <w:r w:rsidR="006616B7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D</w:t>
      </w:r>
      <w:r w:rsidR="006616B7">
        <w:rPr>
          <w:sz w:val="24"/>
          <w:szCs w:val="24"/>
          <w:lang w:val="en-CA"/>
        </w:rPr>
        <w:t>.O.B</w:t>
      </w:r>
      <w:proofErr w:type="gramEnd"/>
      <w:r w:rsidR="006616B7">
        <w:rPr>
          <w:sz w:val="24"/>
          <w:szCs w:val="24"/>
          <w:lang w:val="en-CA"/>
        </w:rPr>
        <w:t>:   ____  / ____  / ____</w:t>
      </w:r>
    </w:p>
    <w:p w14:paraId="21C6D61B" w14:textId="77777777" w:rsidR="006616B7" w:rsidRDefault="006616B7" w:rsidP="004113E5">
      <w:pPr>
        <w:tabs>
          <w:tab w:val="right" w:leader="underscore" w:pos="4680"/>
          <w:tab w:val="left" w:pos="5040"/>
          <w:tab w:val="right" w:leader="underscore" w:pos="9360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Address: </w:t>
      </w:r>
      <w:r w:rsidR="000A06EC">
        <w:rPr>
          <w:sz w:val="24"/>
          <w:szCs w:val="24"/>
          <w:lang w:val="en-CA"/>
        </w:rPr>
        <w:tab/>
      </w:r>
    </w:p>
    <w:p w14:paraId="64108CA5" w14:textId="77777777" w:rsidR="000A06EC" w:rsidRDefault="000A06EC" w:rsidP="004113E5">
      <w:pPr>
        <w:tabs>
          <w:tab w:val="right" w:leader="underscore" w:pos="4680"/>
          <w:tab w:val="left" w:pos="5040"/>
          <w:tab w:val="right" w:leader="underscore" w:pos="9360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City: 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 xml:space="preserve">Postal Code: </w:t>
      </w:r>
      <w:r>
        <w:rPr>
          <w:sz w:val="24"/>
          <w:szCs w:val="24"/>
          <w:lang w:val="en-CA"/>
        </w:rPr>
        <w:tab/>
      </w:r>
    </w:p>
    <w:p w14:paraId="69F070AD" w14:textId="77777777" w:rsidR="000A06EC" w:rsidRDefault="000A06EC" w:rsidP="004113E5">
      <w:pPr>
        <w:tabs>
          <w:tab w:val="right" w:leader="underscore" w:pos="4680"/>
          <w:tab w:val="left" w:pos="5040"/>
          <w:tab w:val="right" w:leader="underscore" w:pos="9360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Phone #: 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 xml:space="preserve">Cell #: </w:t>
      </w:r>
      <w:r>
        <w:rPr>
          <w:sz w:val="24"/>
          <w:szCs w:val="24"/>
          <w:lang w:val="en-CA"/>
        </w:rPr>
        <w:tab/>
      </w:r>
    </w:p>
    <w:p w14:paraId="481F9BC7" w14:textId="77777777" w:rsidR="000A06EC" w:rsidRDefault="000A06EC" w:rsidP="004113E5">
      <w:pPr>
        <w:tabs>
          <w:tab w:val="right" w:leader="underscore" w:pos="4680"/>
          <w:tab w:val="left" w:pos="5040"/>
          <w:tab w:val="right" w:leader="underscore" w:pos="9360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Emergency Contact:</w:t>
      </w:r>
      <w:r>
        <w:rPr>
          <w:sz w:val="24"/>
          <w:szCs w:val="24"/>
          <w:lang w:val="en-CA"/>
        </w:rPr>
        <w:tab/>
      </w:r>
    </w:p>
    <w:p w14:paraId="7FA7EF97" w14:textId="77777777" w:rsidR="000A06EC" w:rsidRDefault="000A06EC" w:rsidP="004113E5">
      <w:pPr>
        <w:tabs>
          <w:tab w:val="right" w:leader="underscore" w:pos="4680"/>
          <w:tab w:val="left" w:pos="5040"/>
          <w:tab w:val="right" w:leader="underscore" w:pos="9360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Contact Phone #:</w:t>
      </w:r>
      <w:r>
        <w:rPr>
          <w:sz w:val="24"/>
          <w:szCs w:val="24"/>
          <w:lang w:val="en-CA"/>
        </w:rPr>
        <w:tab/>
      </w:r>
    </w:p>
    <w:p w14:paraId="689F6CF0" w14:textId="77777777" w:rsidR="000A06EC" w:rsidRDefault="000A06EC" w:rsidP="004113E5">
      <w:pPr>
        <w:tabs>
          <w:tab w:val="right" w:leader="underscore" w:pos="4680"/>
          <w:tab w:val="left" w:pos="5040"/>
          <w:tab w:val="right" w:leader="underscore" w:pos="9360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Email Address:</w:t>
      </w:r>
      <w:r>
        <w:rPr>
          <w:sz w:val="24"/>
          <w:szCs w:val="24"/>
          <w:lang w:val="en-CA"/>
        </w:rPr>
        <w:tab/>
      </w:r>
    </w:p>
    <w:p w14:paraId="47232168" w14:textId="77777777" w:rsidR="000A06EC" w:rsidRDefault="000A06EC" w:rsidP="004113E5">
      <w:pPr>
        <w:tabs>
          <w:tab w:val="right" w:leader="underscore" w:pos="4680"/>
          <w:tab w:val="left" w:pos="5040"/>
          <w:tab w:val="right" w:leader="underscore" w:pos="9360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(Email addresses will be held strictly confidential. By providing your email address, you give Hollinger Golf Club permission to add your email to our contact database)</w:t>
      </w:r>
    </w:p>
    <w:p w14:paraId="29C5740A" w14:textId="77777777" w:rsidR="000A06EC" w:rsidRPr="000A06EC" w:rsidRDefault="000A06EC" w:rsidP="000A06EC">
      <w:pPr>
        <w:pBdr>
          <w:bottom w:val="single" w:sz="6" w:space="1" w:color="auto"/>
        </w:pBdr>
        <w:tabs>
          <w:tab w:val="right" w:leader="underscore" w:pos="4680"/>
          <w:tab w:val="left" w:pos="5040"/>
          <w:tab w:val="right" w:leader="underscore" w:pos="9360"/>
        </w:tabs>
        <w:jc w:val="center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OFFICE USE BELOW</w:t>
      </w:r>
    </w:p>
    <w:p w14:paraId="170174A2" w14:textId="77777777" w:rsidR="000A06EC" w:rsidRDefault="000A06EC" w:rsidP="000A06EC">
      <w:pPr>
        <w:tabs>
          <w:tab w:val="right" w:leader="underscore" w:pos="4680"/>
          <w:tab w:val="left" w:pos="5040"/>
          <w:tab w:val="right" w:leader="underscore" w:pos="9360"/>
        </w:tabs>
        <w:rPr>
          <w:lang w:val="en-CA"/>
        </w:rPr>
      </w:pPr>
      <w:r>
        <w:rPr>
          <w:lang w:val="en-CA"/>
        </w:rPr>
        <w:t>DATE PAID:</w:t>
      </w:r>
      <w:r>
        <w:rPr>
          <w:lang w:val="en-CA"/>
        </w:rPr>
        <w:tab/>
      </w:r>
      <w:r>
        <w:rPr>
          <w:lang w:val="en-CA"/>
        </w:rPr>
        <w:tab/>
        <w:t xml:space="preserve">METHOD OF PAYMENT: </w:t>
      </w:r>
      <w:r>
        <w:rPr>
          <w:lang w:val="en-CA"/>
        </w:rPr>
        <w:tab/>
      </w:r>
    </w:p>
    <w:p w14:paraId="2DE42BE4" w14:textId="77777777" w:rsidR="000A06EC" w:rsidRDefault="000A06EC" w:rsidP="000A06EC">
      <w:pPr>
        <w:tabs>
          <w:tab w:val="right" w:leader="underscore" w:pos="4680"/>
          <w:tab w:val="left" w:pos="5040"/>
          <w:tab w:val="right" w:leader="underscore" w:pos="9360"/>
        </w:tabs>
        <w:rPr>
          <w:lang w:val="en-CA"/>
        </w:rPr>
      </w:pPr>
      <w:r>
        <w:rPr>
          <w:lang w:val="en-CA"/>
        </w:rPr>
        <w:t xml:space="preserve">AUTHORIZED BY: </w:t>
      </w:r>
      <w:r>
        <w:rPr>
          <w:lang w:val="en-CA"/>
        </w:rPr>
        <w:tab/>
      </w:r>
    </w:p>
    <w:p w14:paraId="257496C8" w14:textId="77777777" w:rsidR="000A06EC" w:rsidRDefault="000A06EC" w:rsidP="000A06EC">
      <w:pPr>
        <w:tabs>
          <w:tab w:val="right" w:leader="underscore" w:pos="4680"/>
          <w:tab w:val="left" w:pos="5040"/>
          <w:tab w:val="right" w:leader="underscore" w:pos="9360"/>
        </w:tabs>
        <w:rPr>
          <w:lang w:val="en-CA"/>
        </w:rPr>
      </w:pPr>
      <w:r>
        <w:rPr>
          <w:lang w:val="en-CA"/>
        </w:rPr>
        <w:t xml:space="preserve">WELCOME PACKAGE MADE: </w:t>
      </w:r>
      <w:r>
        <w:rPr>
          <w:lang w:val="en-CA"/>
        </w:rPr>
        <w:tab/>
      </w:r>
      <w:r>
        <w:rPr>
          <w:lang w:val="en-CA"/>
        </w:rPr>
        <w:tab/>
        <w:t xml:space="preserve">CORPORATE CARD #: </w:t>
      </w:r>
      <w:r>
        <w:rPr>
          <w:lang w:val="en-CA"/>
        </w:rPr>
        <w:tab/>
      </w:r>
    </w:p>
    <w:p w14:paraId="04C93F0A" w14:textId="77777777" w:rsidR="000A06EC" w:rsidRDefault="000A06EC" w:rsidP="000A06EC">
      <w:pPr>
        <w:tabs>
          <w:tab w:val="right" w:leader="underscore" w:pos="4680"/>
          <w:tab w:val="left" w:pos="5040"/>
          <w:tab w:val="right" w:leader="underscore" w:pos="9360"/>
        </w:tabs>
        <w:rPr>
          <w:lang w:val="en-CA"/>
        </w:rPr>
      </w:pPr>
      <w:r>
        <w:rPr>
          <w:lang w:val="en-CA"/>
        </w:rPr>
        <w:t xml:space="preserve">MEMBER ID: </w:t>
      </w:r>
      <w:r>
        <w:rPr>
          <w:lang w:val="en-CA"/>
        </w:rPr>
        <w:tab/>
      </w:r>
    </w:p>
    <w:p w14:paraId="378427F1" w14:textId="77777777" w:rsidR="000A06EC" w:rsidRPr="000A06EC" w:rsidRDefault="000A06EC" w:rsidP="000A06EC">
      <w:pPr>
        <w:tabs>
          <w:tab w:val="right" w:leader="underscore" w:pos="4680"/>
          <w:tab w:val="left" w:pos="5040"/>
          <w:tab w:val="right" w:leader="underscore" w:pos="9360"/>
        </w:tabs>
        <w:rPr>
          <w:lang w:val="en-CA"/>
        </w:rPr>
      </w:pPr>
      <w:r>
        <w:rPr>
          <w:lang w:val="en-CA"/>
        </w:rPr>
        <w:t xml:space="preserve">PACKAGE RECEIVED: </w:t>
      </w:r>
      <w:r>
        <w:rPr>
          <w:lang w:val="en-CA"/>
        </w:rPr>
        <w:tab/>
      </w:r>
      <w:r>
        <w:rPr>
          <w:lang w:val="en-CA"/>
        </w:rPr>
        <w:tab/>
        <w:t xml:space="preserve">DATE: </w:t>
      </w:r>
      <w:r>
        <w:rPr>
          <w:lang w:val="en-CA"/>
        </w:rPr>
        <w:tab/>
      </w:r>
    </w:p>
    <w:sectPr w:rsidR="000A06EC" w:rsidRPr="000A06EC" w:rsidSect="00083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80012"/>
    <w:multiLevelType w:val="hybridMultilevel"/>
    <w:tmpl w:val="A188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559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2D"/>
    <w:rsid w:val="0008383E"/>
    <w:rsid w:val="000A06EC"/>
    <w:rsid w:val="000F55DB"/>
    <w:rsid w:val="001141F5"/>
    <w:rsid w:val="002C2574"/>
    <w:rsid w:val="002F113F"/>
    <w:rsid w:val="00394BFA"/>
    <w:rsid w:val="004113E5"/>
    <w:rsid w:val="004178EC"/>
    <w:rsid w:val="004C2B2D"/>
    <w:rsid w:val="004D3EE9"/>
    <w:rsid w:val="005B3A32"/>
    <w:rsid w:val="006229F6"/>
    <w:rsid w:val="006616B7"/>
    <w:rsid w:val="007271C0"/>
    <w:rsid w:val="00750FC7"/>
    <w:rsid w:val="008800BA"/>
    <w:rsid w:val="00883083"/>
    <w:rsid w:val="008D246D"/>
    <w:rsid w:val="009F3160"/>
    <w:rsid w:val="00A464EE"/>
    <w:rsid w:val="00B07676"/>
    <w:rsid w:val="00B37DD4"/>
    <w:rsid w:val="00BE1361"/>
    <w:rsid w:val="00BE39DA"/>
    <w:rsid w:val="00C5488C"/>
    <w:rsid w:val="00DC39D8"/>
    <w:rsid w:val="00EE62B7"/>
    <w:rsid w:val="00EF3CBB"/>
    <w:rsid w:val="00FA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B417"/>
  <w15:docId w15:val="{C71A6A76-476B-453A-9BE3-A95ED493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ProShop</dc:creator>
  <cp:lastModifiedBy>Accounting</cp:lastModifiedBy>
  <cp:revision>3</cp:revision>
  <cp:lastPrinted>2024-03-08T16:57:00Z</cp:lastPrinted>
  <dcterms:created xsi:type="dcterms:W3CDTF">2024-03-08T16:49:00Z</dcterms:created>
  <dcterms:modified xsi:type="dcterms:W3CDTF">2024-03-08T16:57:00Z</dcterms:modified>
</cp:coreProperties>
</file>